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22AF" w14:textId="77777777" w:rsidR="001F5000" w:rsidRDefault="001F5000"/>
    <w:p w14:paraId="6458F51A" w14:textId="145E8208" w:rsidR="009236FF" w:rsidRPr="002670DE" w:rsidRDefault="009236FF" w:rsidP="009236FF">
      <w:pPr>
        <w:jc w:val="center"/>
        <w:rPr>
          <w:b/>
          <w:bCs/>
          <w:sz w:val="36"/>
          <w:szCs w:val="36"/>
        </w:rPr>
      </w:pPr>
      <w:r w:rsidRPr="002670DE">
        <w:rPr>
          <w:b/>
          <w:bCs/>
          <w:sz w:val="36"/>
          <w:szCs w:val="36"/>
        </w:rPr>
        <w:t>Volunteer Intake Form</w:t>
      </w:r>
    </w:p>
    <w:p w14:paraId="3C53A535" w14:textId="046AF84C" w:rsidR="009236FF" w:rsidRPr="009236FF" w:rsidRDefault="0040308D" w:rsidP="009236FF">
      <w:pPr>
        <w:rPr>
          <w:b/>
          <w:bCs/>
        </w:rPr>
      </w:pPr>
      <w:r>
        <w:rPr>
          <w:b/>
          <w:bCs/>
        </w:rPr>
        <w:t>Date of Intake: __________</w:t>
      </w:r>
    </w:p>
    <w:p w14:paraId="7DEEC76B" w14:textId="77777777" w:rsidR="0040308D" w:rsidRDefault="0040308D">
      <w:pPr>
        <w:rPr>
          <w:b/>
          <w:bCs/>
        </w:rPr>
      </w:pPr>
    </w:p>
    <w:p w14:paraId="2EB09D26" w14:textId="17359701" w:rsidR="009236FF" w:rsidRDefault="009236FF" w:rsidP="002670DE">
      <w:pPr>
        <w:jc w:val="center"/>
        <w:rPr>
          <w:b/>
          <w:bCs/>
        </w:rPr>
      </w:pPr>
      <w:r w:rsidRPr="009236FF">
        <w:rPr>
          <w:b/>
          <w:bCs/>
        </w:rPr>
        <w:t>Basic Information</w:t>
      </w:r>
    </w:p>
    <w:p w14:paraId="7F036A7F" w14:textId="77777777" w:rsidR="009236FF" w:rsidRDefault="009236FF">
      <w:pPr>
        <w:rPr>
          <w:b/>
          <w:bCs/>
        </w:rPr>
      </w:pPr>
    </w:p>
    <w:p w14:paraId="09AC7680" w14:textId="78ED562D" w:rsidR="009236FF" w:rsidRDefault="009236FF">
      <w:r>
        <w:t>Name: ____________________________</w:t>
      </w:r>
      <w:r>
        <w:tab/>
      </w:r>
      <w:r>
        <w:tab/>
      </w:r>
      <w:proofErr w:type="gramStart"/>
      <w:r>
        <w:t>DOB:_</w:t>
      </w:r>
      <w:proofErr w:type="gramEnd"/>
      <w:r>
        <w:t>_______________</w:t>
      </w:r>
    </w:p>
    <w:p w14:paraId="3410A247" w14:textId="77777777" w:rsidR="009236FF" w:rsidRDefault="009236FF"/>
    <w:p w14:paraId="761B5110" w14:textId="671EEA9E" w:rsidR="009236FF" w:rsidRDefault="009236FF">
      <w:r>
        <w:t>Address: __________________________________________________________________________</w:t>
      </w:r>
    </w:p>
    <w:p w14:paraId="6B71DDAC" w14:textId="77777777" w:rsidR="009236FF" w:rsidRDefault="009236FF"/>
    <w:p w14:paraId="64A6295B" w14:textId="7392CB1B" w:rsidR="009236FF" w:rsidRPr="009236FF" w:rsidRDefault="009236FF">
      <w:r>
        <w:t>Phone: ____________________________</w:t>
      </w:r>
      <w:r>
        <w:tab/>
      </w:r>
      <w:r>
        <w:tab/>
        <w:t>Email: __________________________________</w:t>
      </w:r>
    </w:p>
    <w:p w14:paraId="4C22E23E" w14:textId="77777777" w:rsidR="009236FF" w:rsidRDefault="009236FF"/>
    <w:p w14:paraId="618D4986" w14:textId="77777777" w:rsidR="009236FF" w:rsidRDefault="009236FF"/>
    <w:p w14:paraId="3B54D7EA" w14:textId="59E0835B" w:rsidR="009236FF" w:rsidRDefault="009236FF" w:rsidP="002670DE">
      <w:pPr>
        <w:jc w:val="center"/>
        <w:rPr>
          <w:b/>
          <w:bCs/>
        </w:rPr>
      </w:pPr>
      <w:r w:rsidRPr="009236FF">
        <w:rPr>
          <w:b/>
          <w:bCs/>
        </w:rPr>
        <w:t>Emergency Contact</w:t>
      </w:r>
    </w:p>
    <w:p w14:paraId="0A524D69" w14:textId="77777777" w:rsidR="009236FF" w:rsidRDefault="009236FF">
      <w:pPr>
        <w:rPr>
          <w:b/>
          <w:bCs/>
        </w:rPr>
      </w:pPr>
    </w:p>
    <w:p w14:paraId="7E19C58B" w14:textId="2BE5E3DB" w:rsidR="009236FF" w:rsidRDefault="009236FF">
      <w:r>
        <w:t>Name: _____________________________</w:t>
      </w:r>
      <w:r>
        <w:tab/>
      </w:r>
      <w:r>
        <w:tab/>
        <w:t>Relationship: _____________________________</w:t>
      </w:r>
    </w:p>
    <w:p w14:paraId="47270FE5" w14:textId="77777777" w:rsidR="009236FF" w:rsidRDefault="009236FF"/>
    <w:p w14:paraId="622D951C" w14:textId="7896E6BB" w:rsidR="009236FF" w:rsidRDefault="009236FF">
      <w:r>
        <w:t>Phone: _____________________________</w:t>
      </w:r>
      <w:r>
        <w:tab/>
      </w:r>
      <w:r>
        <w:tab/>
        <w:t>Email: ___________________________________</w:t>
      </w:r>
    </w:p>
    <w:p w14:paraId="41849039" w14:textId="77777777" w:rsidR="009236FF" w:rsidRDefault="009236FF"/>
    <w:p w14:paraId="5E5ACE13" w14:textId="77777777" w:rsidR="009236FF" w:rsidRDefault="009236FF"/>
    <w:p w14:paraId="155D1631" w14:textId="032E6F3B" w:rsidR="009236FF" w:rsidRPr="0040308D" w:rsidRDefault="009236FF" w:rsidP="002670DE">
      <w:pPr>
        <w:jc w:val="center"/>
        <w:rPr>
          <w:b/>
          <w:bCs/>
        </w:rPr>
      </w:pPr>
      <w:r w:rsidRPr="0040308D">
        <w:rPr>
          <w:b/>
          <w:bCs/>
        </w:rPr>
        <w:t>Interests &amp; Qualifications</w:t>
      </w:r>
    </w:p>
    <w:p w14:paraId="39D368C1" w14:textId="77777777" w:rsidR="009236FF" w:rsidRDefault="009236FF"/>
    <w:p w14:paraId="3F8039E4" w14:textId="31CC952C" w:rsidR="009236FF" w:rsidRDefault="009236FF">
      <w:r>
        <w:t>Highest Level of Education: ___________________</w:t>
      </w:r>
      <w:r w:rsidR="0040308D">
        <w:t>______________________________________</w:t>
      </w:r>
      <w:r w:rsidR="002670DE">
        <w:t>____</w:t>
      </w:r>
    </w:p>
    <w:p w14:paraId="74C55D74" w14:textId="77777777" w:rsidR="00837F1E" w:rsidRDefault="00837F1E"/>
    <w:p w14:paraId="3FE419FE" w14:textId="123550E7" w:rsidR="00837F1E" w:rsidRDefault="00837F1E">
      <w:r>
        <w:t>Skills &amp; Qualifications:</w:t>
      </w:r>
      <w:r w:rsidR="002670DE">
        <w:t xml:space="preserve"> </w:t>
      </w:r>
      <w:r>
        <w:t>__________________________________________________________________</w:t>
      </w:r>
    </w:p>
    <w:p w14:paraId="72B5025D" w14:textId="77777777" w:rsidR="0040308D" w:rsidRDefault="0040308D"/>
    <w:p w14:paraId="23C08413" w14:textId="75933558" w:rsidR="0040308D" w:rsidRPr="009236FF" w:rsidRDefault="0040308D">
      <w:r>
        <w:t>________________________________________________________________________________</w:t>
      </w:r>
      <w:r w:rsidR="002670DE">
        <w:t>_____</w:t>
      </w:r>
    </w:p>
    <w:p w14:paraId="759AFD87" w14:textId="77777777" w:rsidR="009236FF" w:rsidRDefault="009236FF"/>
    <w:p w14:paraId="779729A4" w14:textId="3E991C47" w:rsidR="002670DE" w:rsidRDefault="002670DE" w:rsidP="002670DE">
      <w:r>
        <w:t>What volunteer roles/ tasks are you interested in? ____________________________________________</w:t>
      </w:r>
    </w:p>
    <w:p w14:paraId="65463810" w14:textId="77777777" w:rsidR="002670DE" w:rsidRDefault="002670DE" w:rsidP="002670DE"/>
    <w:p w14:paraId="754FF26B" w14:textId="77777777" w:rsidR="002670DE" w:rsidRDefault="002670DE" w:rsidP="002670DE">
      <w:pPr>
        <w:pBdr>
          <w:bottom w:val="single" w:sz="12" w:space="1" w:color="auto"/>
        </w:pBdr>
      </w:pPr>
    </w:p>
    <w:p w14:paraId="26BEC26B" w14:textId="77777777" w:rsidR="002670DE" w:rsidRDefault="002670DE"/>
    <w:p w14:paraId="5FF03CEF" w14:textId="77777777" w:rsidR="009236FF" w:rsidRDefault="009236FF"/>
    <w:p w14:paraId="0A17DCBB" w14:textId="1D177267" w:rsidR="002670DE" w:rsidRDefault="002670DE" w:rsidP="002670DE">
      <w:r w:rsidRPr="002670DE">
        <w:t>Are you volunteering for required services hours?</w:t>
      </w:r>
      <w:r w:rsidR="001C1AE6">
        <w:t xml:space="preserve"> </w:t>
      </w:r>
      <w:r w:rsidR="001C1AE6" w:rsidRPr="001C1AE6">
        <w:rPr>
          <w:i/>
          <w:iCs/>
        </w:rPr>
        <w:t>(circle</w:t>
      </w:r>
      <w:r w:rsidR="001C1AE6">
        <w:rPr>
          <w:i/>
          <w:iCs/>
        </w:rPr>
        <w:t xml:space="preserve"> </w:t>
      </w:r>
      <w:proofErr w:type="gramStart"/>
      <w:r w:rsidR="001C1AE6">
        <w:rPr>
          <w:i/>
          <w:iCs/>
        </w:rPr>
        <w:t>one</w:t>
      </w:r>
      <w:r w:rsidR="001C1AE6" w:rsidRPr="001C1AE6">
        <w:rPr>
          <w:i/>
          <w:iCs/>
        </w:rPr>
        <w:t>)</w:t>
      </w:r>
      <w:r w:rsidRPr="001C1AE6">
        <w:t xml:space="preserve">   </w:t>
      </w:r>
      <w:proofErr w:type="gramEnd"/>
      <w:r w:rsidRPr="001C1AE6">
        <w:t xml:space="preserve">   </w:t>
      </w:r>
      <w:r>
        <w:t>Y       N</w:t>
      </w:r>
    </w:p>
    <w:p w14:paraId="54026B60" w14:textId="77777777" w:rsidR="002670DE" w:rsidRDefault="002670DE" w:rsidP="002670DE"/>
    <w:p w14:paraId="11673DD7" w14:textId="508DE8F5" w:rsidR="002670DE" w:rsidRPr="002670DE" w:rsidRDefault="002670DE" w:rsidP="002670DE">
      <w:r>
        <w:t>Are you volunteering for school or employment incentives</w:t>
      </w:r>
      <w:r w:rsidR="001C1AE6">
        <w:t xml:space="preserve">? </w:t>
      </w:r>
      <w:r w:rsidR="001C1AE6" w:rsidRPr="001C1AE6">
        <w:rPr>
          <w:i/>
          <w:iCs/>
        </w:rPr>
        <w:t xml:space="preserve">(circle </w:t>
      </w:r>
      <w:proofErr w:type="gramStart"/>
      <w:r w:rsidR="001C1AE6">
        <w:rPr>
          <w:i/>
          <w:iCs/>
        </w:rPr>
        <w:t>one</w:t>
      </w:r>
      <w:r w:rsidR="001C1AE6" w:rsidRPr="001C1AE6">
        <w:rPr>
          <w:i/>
          <w:iCs/>
        </w:rPr>
        <w:t>)</w:t>
      </w:r>
      <w:r>
        <w:t xml:space="preserve">   </w:t>
      </w:r>
      <w:proofErr w:type="gramEnd"/>
      <w:r>
        <w:t xml:space="preserve">   Y       N      </w:t>
      </w:r>
    </w:p>
    <w:p w14:paraId="1E9AFE53" w14:textId="77777777" w:rsidR="0040308D" w:rsidRDefault="0040308D" w:rsidP="0040308D">
      <w:pPr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</w:pPr>
    </w:p>
    <w:p w14:paraId="59EB71FC" w14:textId="77777777" w:rsidR="001C1AE6" w:rsidRDefault="001C1AE6" w:rsidP="0040308D">
      <w:pPr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</w:pPr>
    </w:p>
    <w:p w14:paraId="2A89DF4B" w14:textId="278CA6E5" w:rsidR="0040308D" w:rsidRDefault="002670DE" w:rsidP="0040308D">
      <w:pPr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  <w:t xml:space="preserve">What is the frequency of volunteering you are looking for?    </w:t>
      </w:r>
      <w:r w:rsidRPr="002670DE">
        <w:rPr>
          <w:rFonts w:ascii="Calibri" w:eastAsia="Times New Roman" w:hAnsi="Calibri" w:cs="Calibri"/>
          <w:i/>
          <w:iCs/>
          <w:color w:val="000000" w:themeColor="text1"/>
          <w:kern w:val="0"/>
          <w:sz w:val="26"/>
          <w:szCs w:val="26"/>
          <w14:ligatures w14:val="none"/>
        </w:rPr>
        <w:t>(circle one of the following)</w:t>
      </w:r>
    </w:p>
    <w:p w14:paraId="0F9C26F5" w14:textId="1E5235CE" w:rsidR="002670DE" w:rsidRDefault="002670DE" w:rsidP="0040308D">
      <w:pPr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  <w:t>daily              weekly             every other week          occasionally       holidays/special events</w:t>
      </w:r>
    </w:p>
    <w:p w14:paraId="14B66B58" w14:textId="77777777" w:rsidR="0040308D" w:rsidRDefault="0040308D" w:rsidP="0040308D">
      <w:pPr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</w:pPr>
    </w:p>
    <w:p w14:paraId="68410588" w14:textId="77777777" w:rsidR="0040308D" w:rsidRDefault="0040308D" w:rsidP="0040308D">
      <w:pPr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</w:pPr>
    </w:p>
    <w:p w14:paraId="3F2E9A6F" w14:textId="77777777" w:rsidR="001C1AE6" w:rsidRDefault="001C1AE6" w:rsidP="0040308D">
      <w:pPr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</w:pPr>
    </w:p>
    <w:p w14:paraId="3D35418B" w14:textId="77777777" w:rsidR="001C1AE6" w:rsidRDefault="001C1AE6" w:rsidP="0040308D">
      <w:pPr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</w:pPr>
    </w:p>
    <w:p w14:paraId="7E2F6175" w14:textId="79E765B1" w:rsidR="0040308D" w:rsidRPr="00E50E6B" w:rsidRDefault="0040308D" w:rsidP="0040308D">
      <w:pPr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</w:pPr>
      <w:r w:rsidRPr="00E50E6B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Acknowledgement</w:t>
      </w:r>
    </w:p>
    <w:p w14:paraId="588314FC" w14:textId="306FA6C8" w:rsidR="00E50E6B" w:rsidRPr="00E50E6B" w:rsidRDefault="00E50E6B" w:rsidP="00E50E6B">
      <w:pPr>
        <w:pStyle w:val="NormalWeb"/>
        <w:rPr>
          <w:rFonts w:ascii="Calibri" w:hAnsi="Calibri" w:cs="Calibri"/>
        </w:rPr>
      </w:pPr>
      <w:r w:rsidRPr="00E50E6B">
        <w:rPr>
          <w:rFonts w:ascii="Calibri" w:hAnsi="Calibri" w:cs="Calibri"/>
        </w:rPr>
        <w:t xml:space="preserve">1. </w:t>
      </w:r>
      <w:r w:rsidRPr="00E50E6B">
        <w:rPr>
          <w:rFonts w:ascii="Calibri" w:hAnsi="Calibri" w:cs="Calibri"/>
          <w:b/>
          <w:bCs/>
        </w:rPr>
        <w:t>Confidentiality</w:t>
      </w:r>
      <w:r w:rsidRPr="00E50E6B">
        <w:rPr>
          <w:rFonts w:ascii="Calibri" w:hAnsi="Calibri" w:cs="Calibri"/>
        </w:rPr>
        <w:t xml:space="preserve">. I understand and acknowledge that during my volunteer service with </w:t>
      </w:r>
      <w:r>
        <w:rPr>
          <w:rFonts w:ascii="Calibri" w:hAnsi="Calibri" w:cs="Calibri"/>
        </w:rPr>
        <w:t>TNC</w:t>
      </w:r>
      <w:r w:rsidRPr="00E50E6B">
        <w:rPr>
          <w:rFonts w:ascii="Calibri" w:hAnsi="Calibri" w:cs="Calibri"/>
        </w:rPr>
        <w:t xml:space="preserve">, I will have access to Confidential Information not generally known to the public. I agree that during my volunteer service with </w:t>
      </w:r>
      <w:r>
        <w:rPr>
          <w:rFonts w:ascii="Calibri" w:hAnsi="Calibri" w:cs="Calibri"/>
        </w:rPr>
        <w:t xml:space="preserve">TNC </w:t>
      </w:r>
      <w:r w:rsidRPr="00E50E6B">
        <w:rPr>
          <w:rFonts w:ascii="Calibri" w:hAnsi="Calibri" w:cs="Calibri"/>
        </w:rPr>
        <w:t xml:space="preserve">and at all times thereafter, I will hold </w:t>
      </w:r>
      <w:r>
        <w:rPr>
          <w:rFonts w:ascii="Calibri" w:hAnsi="Calibri" w:cs="Calibri"/>
        </w:rPr>
        <w:t>TNC</w:t>
      </w:r>
      <w:r w:rsidRPr="00E50E6B">
        <w:rPr>
          <w:rFonts w:ascii="Calibri" w:hAnsi="Calibri" w:cs="Calibri"/>
        </w:rPr>
        <w:t xml:space="preserve">'s Confidential Information in strict confidence, and will not disclose or use such information outside the scope of my volunteer service with </w:t>
      </w:r>
      <w:r>
        <w:rPr>
          <w:rFonts w:ascii="Calibri" w:hAnsi="Calibri" w:cs="Calibri"/>
        </w:rPr>
        <w:t>TNC</w:t>
      </w:r>
      <w:r w:rsidRPr="00E50E6B">
        <w:rPr>
          <w:rFonts w:ascii="Calibri" w:hAnsi="Calibri" w:cs="Calibri"/>
        </w:rPr>
        <w:t>.</w:t>
      </w:r>
      <w:r w:rsidRPr="00E50E6B">
        <w:rPr>
          <w:rFonts w:ascii="Calibri" w:hAnsi="Calibri" w:cs="Calibri"/>
        </w:rPr>
        <w:br/>
        <w:t xml:space="preserve">For purposes of this Agreement, "Confidential Information" includes, but is not limited to, all data, materials, knowledge and information generated through, originating from, or having to with </w:t>
      </w:r>
      <w:r>
        <w:rPr>
          <w:rFonts w:ascii="Calibri" w:hAnsi="Calibri" w:cs="Calibri"/>
        </w:rPr>
        <w:t xml:space="preserve">TNC </w:t>
      </w:r>
      <w:r w:rsidRPr="00E50E6B">
        <w:rPr>
          <w:rFonts w:ascii="Calibri" w:hAnsi="Calibri" w:cs="Calibri"/>
        </w:rPr>
        <w:t>or persons associated with our activities. This also includes, but is not limited to,</w:t>
      </w:r>
      <w:r w:rsidRPr="00E50E6B">
        <w:rPr>
          <w:rFonts w:ascii="Calibri" w:hAnsi="Calibri" w:cs="Calibri"/>
        </w:rPr>
        <w:br/>
        <w:t>any information of, or relating to, our staff, clients, volunteers, projects, operations and</w:t>
      </w:r>
      <w:r w:rsidRPr="00E50E6B">
        <w:rPr>
          <w:rFonts w:ascii="Calibri" w:hAnsi="Calibri" w:cs="Calibri"/>
        </w:rPr>
        <w:br/>
        <w:t>activities.</w:t>
      </w:r>
      <w:r w:rsidRPr="00E50E6B">
        <w:rPr>
          <w:rFonts w:ascii="Calibri" w:hAnsi="Calibri" w:cs="Calibri"/>
        </w:rPr>
        <w:br/>
        <w:t xml:space="preserve">Client information, including all file information, is not to be disclosed to any third party without </w:t>
      </w:r>
      <w:r>
        <w:rPr>
          <w:rFonts w:ascii="Calibri" w:hAnsi="Calibri" w:cs="Calibri"/>
        </w:rPr>
        <w:t>TNC</w:t>
      </w:r>
      <w:r w:rsidRPr="00E50E6B">
        <w:rPr>
          <w:rFonts w:ascii="Calibri" w:hAnsi="Calibri" w:cs="Calibri"/>
        </w:rPr>
        <w:t>’s prior authorization.</w:t>
      </w:r>
      <w:r w:rsidRPr="00E50E6B">
        <w:rPr>
          <w:rFonts w:ascii="Calibri" w:hAnsi="Calibri" w:cs="Calibri"/>
        </w:rPr>
        <w:br/>
        <w:t xml:space="preserve">I further agree and understand that I will immediately return all </w:t>
      </w:r>
      <w:r w:rsidR="003104EB">
        <w:rPr>
          <w:rFonts w:ascii="Calibri" w:hAnsi="Calibri" w:cs="Calibri"/>
        </w:rPr>
        <w:t>TNC</w:t>
      </w:r>
      <w:r w:rsidRPr="00E50E6B">
        <w:rPr>
          <w:rFonts w:ascii="Calibri" w:hAnsi="Calibri" w:cs="Calibri"/>
        </w:rPr>
        <w:t xml:space="preserve"> Confidential</w:t>
      </w:r>
      <w:r w:rsidRPr="00E50E6B">
        <w:rPr>
          <w:rFonts w:ascii="Calibri" w:hAnsi="Calibri" w:cs="Calibri"/>
        </w:rPr>
        <w:br/>
        <w:t xml:space="preserve">Information at the end of volunteer service, or whenever requested by </w:t>
      </w:r>
      <w:r w:rsidR="003104EB">
        <w:rPr>
          <w:rFonts w:ascii="Calibri" w:hAnsi="Calibri" w:cs="Calibri"/>
        </w:rPr>
        <w:t>TNC</w:t>
      </w:r>
      <w:r w:rsidRPr="00E50E6B">
        <w:rPr>
          <w:rFonts w:ascii="Calibri" w:hAnsi="Calibri" w:cs="Calibri"/>
        </w:rPr>
        <w:t xml:space="preserve">. </w:t>
      </w:r>
    </w:p>
    <w:p w14:paraId="1C37C761" w14:textId="3081FB3B" w:rsidR="003104EB" w:rsidRPr="0040308D" w:rsidRDefault="003104EB" w:rsidP="003104EB">
      <w:pPr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</w:pPr>
      <w:r>
        <w:rPr>
          <w:rFonts w:ascii="Calibri" w:hAnsi="Calibri" w:cs="Calibri"/>
        </w:rPr>
        <w:t>2</w:t>
      </w:r>
      <w:r w:rsidR="00E50E6B" w:rsidRPr="003104EB">
        <w:rPr>
          <w:rFonts w:ascii="Calibri" w:hAnsi="Calibri" w:cs="Calibri"/>
          <w:b/>
          <w:bCs/>
        </w:rPr>
        <w:t>.</w:t>
      </w:r>
      <w:r w:rsidRPr="003104EB">
        <w:rPr>
          <w:rFonts w:ascii="Calibri" w:eastAsia="Times New Roman" w:hAnsi="Calibri" w:cs="Calibri"/>
          <w:b/>
          <w:bCs/>
          <w:color w:val="000000" w:themeColor="text1"/>
          <w:kern w:val="0"/>
          <w:sz w:val="26"/>
          <w:szCs w:val="26"/>
          <w14:ligatures w14:val="none"/>
        </w:rPr>
        <w:t xml:space="preserve"> Liability.</w:t>
      </w:r>
      <w:r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  <w:t xml:space="preserve"> </w:t>
      </w:r>
      <w:r w:rsidRPr="0040308D"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  <w:t xml:space="preserve">I recognize that the opportunity to participate </w:t>
      </w:r>
      <w:r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  <w:t xml:space="preserve">as a </w:t>
      </w:r>
      <w:r w:rsidRPr="0040308D"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  <w:t xml:space="preserve">volunteer </w:t>
      </w:r>
      <w:r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  <w:t>at The Navigation Center</w:t>
      </w:r>
      <w:r w:rsidRPr="0040308D"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  <w:t xml:space="preserve"> may involve physical labor and may carry a risk of personal injury. I hereby agree to assume all risks which may be associated with my participation.</w:t>
      </w:r>
    </w:p>
    <w:p w14:paraId="00570F86" w14:textId="3ADA88EF" w:rsidR="003104EB" w:rsidRPr="003104EB" w:rsidRDefault="003104EB" w:rsidP="003104EB">
      <w:pPr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</w:pPr>
      <w:r w:rsidRPr="0040308D">
        <w:rPr>
          <w:rFonts w:ascii="Calibri" w:eastAsia="Times New Roman" w:hAnsi="Calibri" w:cs="Calibri"/>
          <w:color w:val="000000" w:themeColor="text1"/>
          <w:kern w:val="0"/>
          <w:sz w:val="26"/>
          <w:szCs w:val="26"/>
          <w:bdr w:val="none" w:sz="0" w:space="0" w:color="auto" w:frame="1"/>
          <w14:ligatures w14:val="none"/>
        </w:rPr>
        <w:t>I hereby release, discharge, waive, and relinquish all claims, liabilities, and damages</w:t>
      </w:r>
      <w:r w:rsidRPr="0040308D"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  <w:t xml:space="preserve"> I may sustain from bodily injury, personal injury, or property damage, and hold harmless </w:t>
      </w:r>
      <w:r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  <w:t>The Navigation Center</w:t>
      </w:r>
      <w:r w:rsidRPr="0040308D"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  <w:t xml:space="preserve">, its directors, </w:t>
      </w:r>
      <w:proofErr w:type="gramStart"/>
      <w:r w:rsidRPr="0040308D"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  <w:t>employees</w:t>
      </w:r>
      <w:proofErr w:type="gramEnd"/>
      <w:r w:rsidRPr="0040308D"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  <w:t xml:space="preserve"> and agents.</w:t>
      </w:r>
    </w:p>
    <w:p w14:paraId="30DD203E" w14:textId="3B08DEC1" w:rsidR="00E50E6B" w:rsidRPr="00E50E6B" w:rsidRDefault="003104EB" w:rsidP="00E50E6B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E50E6B" w:rsidRPr="00E50E6B">
        <w:rPr>
          <w:rFonts w:ascii="Calibri" w:hAnsi="Calibri" w:cs="Calibri"/>
        </w:rPr>
        <w:t xml:space="preserve"> </w:t>
      </w:r>
      <w:r w:rsidR="00E50E6B" w:rsidRPr="00E50E6B">
        <w:rPr>
          <w:rFonts w:ascii="Calibri" w:hAnsi="Calibri" w:cs="Calibri"/>
          <w:b/>
          <w:bCs/>
        </w:rPr>
        <w:t>No Entitlement to Compensation</w:t>
      </w:r>
      <w:r w:rsidR="00E50E6B" w:rsidRPr="00E50E6B">
        <w:rPr>
          <w:rFonts w:ascii="Calibri" w:hAnsi="Calibri" w:cs="Calibri"/>
        </w:rPr>
        <w:t xml:space="preserve">. I understand that I am not entitled to any compensation or benefits in exchange for the time that I donate to AHSC, and I have no desire to receive compensation or benefits from AHSC; and </w:t>
      </w:r>
    </w:p>
    <w:p w14:paraId="485482C3" w14:textId="5DA744DF" w:rsidR="00E50E6B" w:rsidRPr="003104EB" w:rsidRDefault="00E50E6B" w:rsidP="003104EB">
      <w:pPr>
        <w:pStyle w:val="NormalWeb"/>
        <w:rPr>
          <w:rFonts w:ascii="Calibri" w:hAnsi="Calibri" w:cs="Calibri"/>
        </w:rPr>
      </w:pPr>
      <w:r w:rsidRPr="00E50E6B">
        <w:rPr>
          <w:rFonts w:ascii="Calibri" w:hAnsi="Calibri" w:cs="Calibri"/>
          <w:b/>
          <w:bCs/>
        </w:rPr>
        <w:t xml:space="preserve">My signature signifies I agree to these terms and will abide by </w:t>
      </w:r>
      <w:proofErr w:type="gramStart"/>
      <w:r w:rsidRPr="00E50E6B">
        <w:rPr>
          <w:rFonts w:ascii="Calibri" w:hAnsi="Calibri" w:cs="Calibri"/>
          <w:b/>
          <w:bCs/>
        </w:rPr>
        <w:t>all of</w:t>
      </w:r>
      <w:proofErr w:type="gramEnd"/>
      <w:r w:rsidRPr="00E50E6B">
        <w:rPr>
          <w:rFonts w:ascii="Calibri" w:hAnsi="Calibri" w:cs="Calibri"/>
          <w:b/>
          <w:bCs/>
        </w:rPr>
        <w:t xml:space="preserve"> the above</w:t>
      </w:r>
      <w:r w:rsidR="003104EB">
        <w:rPr>
          <w:rFonts w:ascii="Calibri" w:hAnsi="Calibri" w:cs="Calibri"/>
          <w:b/>
          <w:bCs/>
        </w:rPr>
        <w:t xml:space="preserve">. </w:t>
      </w:r>
    </w:p>
    <w:p w14:paraId="66DC64F2" w14:textId="77777777" w:rsidR="00E50E6B" w:rsidRPr="0040308D" w:rsidRDefault="00E50E6B" w:rsidP="00E50E6B">
      <w:pPr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</w:pPr>
    </w:p>
    <w:p w14:paraId="6DF16F47" w14:textId="77777777" w:rsidR="0040308D" w:rsidRDefault="0040308D" w:rsidP="0040308D">
      <w:pPr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</w:pPr>
    </w:p>
    <w:p w14:paraId="54C105F0" w14:textId="77777777" w:rsidR="0040308D" w:rsidRDefault="0040308D" w:rsidP="0040308D">
      <w:pPr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</w:pPr>
    </w:p>
    <w:p w14:paraId="466ABEC2" w14:textId="77777777" w:rsidR="0040308D" w:rsidRPr="0040308D" w:rsidRDefault="0040308D" w:rsidP="0040308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6AB2BD9" w14:textId="77777777" w:rsidR="0040308D" w:rsidRDefault="0040308D" w:rsidP="0040308D">
      <w:pPr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</w:pPr>
      <w:r w:rsidRPr="0040308D"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  <w:t>Signature: </w:t>
      </w:r>
      <w:hyperlink r:id="rId6" w:history="1">
        <w:r w:rsidRPr="0040308D">
          <w:rPr>
            <w:rFonts w:ascii="Calibri" w:eastAsia="Times New Roman" w:hAnsi="Calibri" w:cs="Calibri"/>
            <w:color w:val="000000" w:themeColor="text1"/>
            <w:kern w:val="0"/>
            <w:sz w:val="26"/>
            <w:szCs w:val="26"/>
            <w:u w:val="single"/>
            <w:bdr w:val="none" w:sz="0" w:space="0" w:color="auto" w:frame="1"/>
            <w14:ligatures w14:val="none"/>
          </w:rPr>
          <w:t>______________________</w:t>
        </w:r>
      </w:hyperlink>
      <w:r w:rsidRPr="0040308D"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  <w:t> Date: ______________________</w:t>
      </w:r>
    </w:p>
    <w:p w14:paraId="4E49B6DC" w14:textId="77777777" w:rsidR="009236FF" w:rsidRDefault="009236FF"/>
    <w:sectPr w:rsidR="009236FF" w:rsidSect="009236F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5DA8" w14:textId="77777777" w:rsidR="00383A65" w:rsidRDefault="00383A65" w:rsidP="009236FF">
      <w:r>
        <w:separator/>
      </w:r>
    </w:p>
  </w:endnote>
  <w:endnote w:type="continuationSeparator" w:id="0">
    <w:p w14:paraId="63BDA05D" w14:textId="77777777" w:rsidR="00383A65" w:rsidRDefault="00383A65" w:rsidP="0092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DD6" w14:textId="77777777" w:rsidR="00383A65" w:rsidRDefault="00383A65" w:rsidP="009236FF">
      <w:r>
        <w:separator/>
      </w:r>
    </w:p>
  </w:footnote>
  <w:footnote w:type="continuationSeparator" w:id="0">
    <w:p w14:paraId="47366C8A" w14:textId="77777777" w:rsidR="00383A65" w:rsidRDefault="00383A65" w:rsidP="0092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53B6" w14:textId="58B50677" w:rsidR="009236FF" w:rsidRPr="009236FF" w:rsidRDefault="009236FF" w:rsidP="009236FF">
    <w:pPr>
      <w:pStyle w:val="Header"/>
      <w:jc w:val="center"/>
    </w:pPr>
    <w:r w:rsidRPr="009236FF">
      <w:rPr>
        <w:noProof/>
      </w:rPr>
      <w:drawing>
        <wp:inline distT="0" distB="0" distL="0" distR="0" wp14:anchorId="33C5D700" wp14:editId="670DB446">
          <wp:extent cx="2326511" cy="899584"/>
          <wp:effectExtent l="0" t="0" r="0" b="2540"/>
          <wp:docPr id="48079038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79038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4305" cy="906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FF"/>
    <w:rsid w:val="00110DC6"/>
    <w:rsid w:val="001C1AE6"/>
    <w:rsid w:val="001F5000"/>
    <w:rsid w:val="002670DE"/>
    <w:rsid w:val="002A1D37"/>
    <w:rsid w:val="003104EB"/>
    <w:rsid w:val="00383A65"/>
    <w:rsid w:val="0040308D"/>
    <w:rsid w:val="00480586"/>
    <w:rsid w:val="0063093C"/>
    <w:rsid w:val="00837F1E"/>
    <w:rsid w:val="009236FF"/>
    <w:rsid w:val="00A43C9F"/>
    <w:rsid w:val="00D03FBF"/>
    <w:rsid w:val="00D079E4"/>
    <w:rsid w:val="00E5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2C35A"/>
  <w15:chartTrackingRefBased/>
  <w15:docId w15:val="{6DB9C20F-8984-2347-B173-936E77B3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6FF"/>
  </w:style>
  <w:style w:type="paragraph" w:styleId="Footer">
    <w:name w:val="footer"/>
    <w:basedOn w:val="Normal"/>
    <w:link w:val="FooterChar"/>
    <w:uiPriority w:val="99"/>
    <w:unhideWhenUsed/>
    <w:rsid w:val="00923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6FF"/>
  </w:style>
  <w:style w:type="paragraph" w:styleId="NormalWeb">
    <w:name w:val="Normal (Web)"/>
    <w:basedOn w:val="Normal"/>
    <w:uiPriority w:val="99"/>
    <w:unhideWhenUsed/>
    <w:rsid w:val="0040308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40308D"/>
  </w:style>
  <w:style w:type="character" w:styleId="Hyperlink">
    <w:name w:val="Hyperlink"/>
    <w:basedOn w:val="DefaultParagraphFont"/>
    <w:uiPriority w:val="99"/>
    <w:semiHidden/>
    <w:unhideWhenUsed/>
    <w:rsid w:val="00403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Galley</dc:creator>
  <cp:keywords/>
  <dc:description/>
  <cp:lastModifiedBy>Caitlin Galley</cp:lastModifiedBy>
  <cp:revision>3</cp:revision>
  <dcterms:created xsi:type="dcterms:W3CDTF">2023-08-28T16:03:00Z</dcterms:created>
  <dcterms:modified xsi:type="dcterms:W3CDTF">2024-01-04T21:44:00Z</dcterms:modified>
</cp:coreProperties>
</file>